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76" w:rsidRDefault="00266ECD" w:rsidP="00266ECD">
      <w:r>
        <w:rPr>
          <w:rFonts w:hint="eastAsia"/>
        </w:rPr>
        <w:t>附件</w:t>
      </w:r>
      <w:r>
        <w:rPr>
          <w:rFonts w:hint="eastAsia"/>
        </w:rPr>
        <w:t>1</w:t>
      </w:r>
    </w:p>
    <w:p w:rsidR="002A3E76" w:rsidRPr="006C2588" w:rsidRDefault="006C2588" w:rsidP="005525D8">
      <w:pPr>
        <w:pStyle w:val="a4"/>
        <w:ind w:firstLineChars="250" w:firstLine="703"/>
        <w:jc w:val="both"/>
        <w:rPr>
          <w:rFonts w:ascii="宋体" w:hAnsi="宋体" w:hint="eastAsia"/>
          <w:sz w:val="40"/>
          <w:szCs w:val="44"/>
        </w:rPr>
      </w:pPr>
      <w:r>
        <w:rPr>
          <w:rFonts w:hint="eastAsia"/>
          <w:sz w:val="28"/>
        </w:rPr>
        <w:t>第一届</w:t>
      </w:r>
      <w:r w:rsidR="00020044">
        <w:rPr>
          <w:rFonts w:hint="eastAsia"/>
          <w:sz w:val="28"/>
        </w:rPr>
        <w:t>青岛市食品行业先进单位</w:t>
      </w:r>
      <w:bookmarkStart w:id="0" w:name="_GoBack"/>
      <w:r w:rsidR="005525D8" w:rsidRPr="008A3449">
        <w:rPr>
          <w:rFonts w:hint="eastAsia"/>
          <w:color w:val="FF0000"/>
          <w:sz w:val="28"/>
        </w:rPr>
        <w:t>（卓越</w:t>
      </w:r>
      <w:r w:rsidR="005525D8" w:rsidRPr="008A3449">
        <w:rPr>
          <w:color w:val="FF0000"/>
          <w:sz w:val="28"/>
        </w:rPr>
        <w:t>创新奖</w:t>
      </w:r>
      <w:r w:rsidR="005525D8" w:rsidRPr="008A3449">
        <w:rPr>
          <w:rFonts w:hint="eastAsia"/>
          <w:color w:val="FF0000"/>
          <w:sz w:val="28"/>
        </w:rPr>
        <w:t>）</w:t>
      </w:r>
      <w:bookmarkEnd w:id="0"/>
      <w:r w:rsidR="00266ECD" w:rsidRPr="00450E6A">
        <w:rPr>
          <w:sz w:val="28"/>
        </w:rPr>
        <w:t>申请表</w:t>
      </w:r>
    </w:p>
    <w:tbl>
      <w:tblPr>
        <w:tblW w:w="892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9"/>
        <w:gridCol w:w="1185"/>
        <w:gridCol w:w="1509"/>
        <w:gridCol w:w="1701"/>
        <w:gridCol w:w="283"/>
        <w:gridCol w:w="2798"/>
      </w:tblGrid>
      <w:tr w:rsidR="002A3E76" w:rsidRPr="002A3E76" w:rsidTr="000A7F0D">
        <w:trPr>
          <w:cantSplit/>
          <w:trHeight w:val="565"/>
        </w:trPr>
        <w:tc>
          <w:tcPr>
            <w:tcW w:w="1449" w:type="dxa"/>
            <w:vAlign w:val="center"/>
          </w:tcPr>
          <w:p w:rsidR="002A3E76" w:rsidRPr="00517C7D" w:rsidRDefault="002A3E76" w:rsidP="002A3E76">
            <w:pPr>
              <w:jc w:val="center"/>
              <w:rPr>
                <w:b/>
              </w:rPr>
            </w:pPr>
            <w:r w:rsidRPr="00517C7D">
              <w:rPr>
                <w:rFonts w:hint="eastAsia"/>
                <w:b/>
              </w:rPr>
              <w:t>单位名称</w:t>
            </w:r>
          </w:p>
        </w:tc>
        <w:tc>
          <w:tcPr>
            <w:tcW w:w="2694" w:type="dxa"/>
            <w:gridSpan w:val="2"/>
            <w:vAlign w:val="center"/>
          </w:tcPr>
          <w:p w:rsidR="002A3E76" w:rsidRPr="002A3E76" w:rsidRDefault="002A3E76" w:rsidP="002A3E76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2A3E76" w:rsidRPr="00517C7D" w:rsidRDefault="00E157A1" w:rsidP="002A3E76">
            <w:pPr>
              <w:jc w:val="center"/>
              <w:rPr>
                <w:b/>
              </w:rPr>
            </w:pPr>
            <w:r w:rsidRPr="00E157A1">
              <w:rPr>
                <w:rFonts w:hint="eastAsia"/>
                <w:b/>
              </w:rPr>
              <w:t>组织机构代码证号</w:t>
            </w:r>
          </w:p>
        </w:tc>
        <w:tc>
          <w:tcPr>
            <w:tcW w:w="2798" w:type="dxa"/>
            <w:vAlign w:val="center"/>
          </w:tcPr>
          <w:p w:rsidR="002A3E76" w:rsidRPr="002A3E76" w:rsidRDefault="002A3E76" w:rsidP="002A3E76">
            <w:pPr>
              <w:jc w:val="center"/>
            </w:pPr>
          </w:p>
        </w:tc>
      </w:tr>
      <w:tr w:rsidR="002A3E76" w:rsidRPr="002A3E76" w:rsidTr="000A7F0D">
        <w:trPr>
          <w:trHeight w:val="529"/>
        </w:trPr>
        <w:tc>
          <w:tcPr>
            <w:tcW w:w="1449" w:type="dxa"/>
            <w:vAlign w:val="center"/>
          </w:tcPr>
          <w:p w:rsidR="002A3E76" w:rsidRPr="00517C7D" w:rsidRDefault="00E157A1" w:rsidP="00E157A1">
            <w:pPr>
              <w:jc w:val="center"/>
              <w:rPr>
                <w:b/>
              </w:rPr>
            </w:pPr>
            <w:r w:rsidRPr="00517C7D">
              <w:rPr>
                <w:rFonts w:hint="eastAsia"/>
                <w:b/>
              </w:rPr>
              <w:t>法人代表</w:t>
            </w:r>
          </w:p>
        </w:tc>
        <w:tc>
          <w:tcPr>
            <w:tcW w:w="2694" w:type="dxa"/>
            <w:gridSpan w:val="2"/>
            <w:vAlign w:val="center"/>
          </w:tcPr>
          <w:p w:rsidR="002A3E76" w:rsidRPr="002A3E76" w:rsidRDefault="002A3E76" w:rsidP="002A3E76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2A3E76" w:rsidRPr="00517C7D" w:rsidRDefault="00E157A1" w:rsidP="002A3E76">
            <w:pPr>
              <w:jc w:val="center"/>
              <w:rPr>
                <w:b/>
              </w:rPr>
            </w:pPr>
            <w:r w:rsidRPr="00517C7D">
              <w:rPr>
                <w:rFonts w:hint="eastAsia"/>
                <w:b/>
              </w:rPr>
              <w:t>地址</w:t>
            </w:r>
          </w:p>
        </w:tc>
        <w:tc>
          <w:tcPr>
            <w:tcW w:w="2798" w:type="dxa"/>
            <w:vAlign w:val="center"/>
          </w:tcPr>
          <w:p w:rsidR="002A3E76" w:rsidRPr="002A3E76" w:rsidRDefault="002A3E76" w:rsidP="002A3E76">
            <w:pPr>
              <w:jc w:val="center"/>
            </w:pPr>
          </w:p>
        </w:tc>
      </w:tr>
      <w:tr w:rsidR="002A3E76" w:rsidRPr="002A3E76" w:rsidTr="000A7F0D">
        <w:trPr>
          <w:trHeight w:val="564"/>
        </w:trPr>
        <w:tc>
          <w:tcPr>
            <w:tcW w:w="1449" w:type="dxa"/>
            <w:vAlign w:val="center"/>
          </w:tcPr>
          <w:p w:rsidR="002A3E76" w:rsidRPr="00517C7D" w:rsidRDefault="00E157A1" w:rsidP="00266ECD">
            <w:pPr>
              <w:jc w:val="center"/>
              <w:rPr>
                <w:b/>
              </w:rPr>
            </w:pPr>
            <w:r w:rsidRPr="00517C7D">
              <w:rPr>
                <w:rFonts w:hint="eastAsia"/>
                <w:b/>
              </w:rPr>
              <w:t>邮政编码</w:t>
            </w:r>
          </w:p>
        </w:tc>
        <w:tc>
          <w:tcPr>
            <w:tcW w:w="2694" w:type="dxa"/>
            <w:gridSpan w:val="2"/>
            <w:vAlign w:val="center"/>
          </w:tcPr>
          <w:p w:rsidR="002A3E76" w:rsidRPr="002A3E76" w:rsidRDefault="002A3E76" w:rsidP="00517C7D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2A3E76" w:rsidRPr="00517C7D" w:rsidRDefault="00450E6A" w:rsidP="002A3E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单位会员类型</w:t>
            </w:r>
          </w:p>
        </w:tc>
        <w:tc>
          <w:tcPr>
            <w:tcW w:w="2798" w:type="dxa"/>
            <w:vAlign w:val="center"/>
          </w:tcPr>
          <w:p w:rsidR="002A3E76" w:rsidRPr="002A3E76" w:rsidRDefault="002A3E76" w:rsidP="002A3E76">
            <w:pPr>
              <w:jc w:val="center"/>
            </w:pPr>
          </w:p>
        </w:tc>
      </w:tr>
      <w:tr w:rsidR="002A3E76" w:rsidRPr="002A3E76" w:rsidTr="000A7F0D">
        <w:trPr>
          <w:trHeight w:val="558"/>
        </w:trPr>
        <w:tc>
          <w:tcPr>
            <w:tcW w:w="1449" w:type="dxa"/>
            <w:vAlign w:val="center"/>
          </w:tcPr>
          <w:p w:rsidR="002A3E76" w:rsidRPr="00517C7D" w:rsidRDefault="00E157A1" w:rsidP="00266ECD">
            <w:pPr>
              <w:jc w:val="center"/>
              <w:rPr>
                <w:b/>
              </w:rPr>
            </w:pPr>
            <w:r w:rsidRPr="00517C7D">
              <w:rPr>
                <w:b/>
              </w:rPr>
              <w:t>入会时间</w:t>
            </w:r>
          </w:p>
        </w:tc>
        <w:tc>
          <w:tcPr>
            <w:tcW w:w="2694" w:type="dxa"/>
            <w:gridSpan w:val="2"/>
            <w:vAlign w:val="center"/>
          </w:tcPr>
          <w:p w:rsidR="002A3E76" w:rsidRPr="002A3E76" w:rsidRDefault="002A3E76" w:rsidP="002A3E76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2A3E76" w:rsidRPr="00517C7D" w:rsidRDefault="00E157A1" w:rsidP="002A3E76">
            <w:pPr>
              <w:jc w:val="center"/>
              <w:rPr>
                <w:b/>
              </w:rPr>
            </w:pPr>
            <w:r w:rsidRPr="00517C7D">
              <w:rPr>
                <w:rFonts w:hint="eastAsia"/>
                <w:b/>
              </w:rPr>
              <w:t>联系人</w:t>
            </w:r>
          </w:p>
        </w:tc>
        <w:tc>
          <w:tcPr>
            <w:tcW w:w="2798" w:type="dxa"/>
            <w:vAlign w:val="center"/>
          </w:tcPr>
          <w:p w:rsidR="002A3E76" w:rsidRPr="002A3E76" w:rsidRDefault="002A3E76" w:rsidP="002A3E76">
            <w:pPr>
              <w:jc w:val="center"/>
            </w:pPr>
          </w:p>
        </w:tc>
      </w:tr>
      <w:tr w:rsidR="002A3E76" w:rsidRPr="002A3E76" w:rsidTr="000A7F0D">
        <w:trPr>
          <w:trHeight w:val="552"/>
        </w:trPr>
        <w:tc>
          <w:tcPr>
            <w:tcW w:w="1449" w:type="dxa"/>
            <w:vAlign w:val="center"/>
          </w:tcPr>
          <w:p w:rsidR="002A3E76" w:rsidRPr="00517C7D" w:rsidRDefault="00E157A1" w:rsidP="002A3E76">
            <w:pPr>
              <w:jc w:val="center"/>
              <w:rPr>
                <w:b/>
              </w:rPr>
            </w:pPr>
            <w:r w:rsidRPr="00517C7D">
              <w:rPr>
                <w:rFonts w:hint="eastAsia"/>
                <w:b/>
              </w:rPr>
              <w:t>联系电话</w:t>
            </w:r>
          </w:p>
        </w:tc>
        <w:tc>
          <w:tcPr>
            <w:tcW w:w="2694" w:type="dxa"/>
            <w:gridSpan w:val="2"/>
            <w:vAlign w:val="center"/>
          </w:tcPr>
          <w:p w:rsidR="002A3E76" w:rsidRPr="002A3E76" w:rsidRDefault="002A3E76" w:rsidP="002A3E76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2A3E76" w:rsidRPr="00517C7D" w:rsidRDefault="00E157A1" w:rsidP="00266ECD">
            <w:pPr>
              <w:jc w:val="center"/>
              <w:rPr>
                <w:b/>
              </w:rPr>
            </w:pPr>
            <w:r w:rsidRPr="00517C7D">
              <w:rPr>
                <w:b/>
              </w:rPr>
              <w:t>邮箱</w:t>
            </w:r>
          </w:p>
        </w:tc>
        <w:tc>
          <w:tcPr>
            <w:tcW w:w="2798" w:type="dxa"/>
            <w:vAlign w:val="center"/>
          </w:tcPr>
          <w:p w:rsidR="002A3E76" w:rsidRPr="002A3E76" w:rsidRDefault="002A3E76" w:rsidP="002A3E76">
            <w:pPr>
              <w:jc w:val="center"/>
            </w:pPr>
          </w:p>
        </w:tc>
      </w:tr>
      <w:tr w:rsidR="000A7F0D" w:rsidRPr="002A3E76" w:rsidTr="002736F4">
        <w:trPr>
          <w:trHeight w:val="525"/>
        </w:trPr>
        <w:tc>
          <w:tcPr>
            <w:tcW w:w="1449" w:type="dxa"/>
            <w:vMerge w:val="restart"/>
            <w:vAlign w:val="center"/>
          </w:tcPr>
          <w:p w:rsidR="005525D8" w:rsidRDefault="000A7F0D" w:rsidP="002A3E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参加学会</w:t>
            </w:r>
          </w:p>
          <w:p w:rsidR="000A7F0D" w:rsidRPr="002A3E76" w:rsidRDefault="000A7F0D" w:rsidP="002A3E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活动情况</w:t>
            </w:r>
          </w:p>
        </w:tc>
        <w:tc>
          <w:tcPr>
            <w:tcW w:w="1185" w:type="dxa"/>
            <w:vAlign w:val="center"/>
          </w:tcPr>
          <w:p w:rsidR="000A7F0D" w:rsidRPr="002A3E76" w:rsidRDefault="000A7F0D" w:rsidP="00266ECD">
            <w:pPr>
              <w:jc w:val="center"/>
            </w:pPr>
            <w:r w:rsidRPr="00266ECD">
              <w:rPr>
                <w:b/>
              </w:rPr>
              <w:t>年月</w:t>
            </w:r>
          </w:p>
        </w:tc>
        <w:tc>
          <w:tcPr>
            <w:tcW w:w="3210" w:type="dxa"/>
            <w:gridSpan w:val="2"/>
            <w:vAlign w:val="center"/>
          </w:tcPr>
          <w:p w:rsidR="000A7F0D" w:rsidRPr="00517C7D" w:rsidRDefault="000A7F0D" w:rsidP="00517C7D">
            <w:pPr>
              <w:jc w:val="center"/>
              <w:rPr>
                <w:b/>
              </w:rPr>
            </w:pPr>
            <w:r w:rsidRPr="00517C7D">
              <w:rPr>
                <w:b/>
              </w:rPr>
              <w:t>参加学会活动</w:t>
            </w:r>
          </w:p>
        </w:tc>
        <w:tc>
          <w:tcPr>
            <w:tcW w:w="3081" w:type="dxa"/>
            <w:gridSpan w:val="2"/>
            <w:vAlign w:val="center"/>
          </w:tcPr>
          <w:p w:rsidR="000A7F0D" w:rsidRDefault="000A7F0D" w:rsidP="00517C7D">
            <w:pPr>
              <w:jc w:val="center"/>
              <w:rPr>
                <w:b/>
              </w:rPr>
            </w:pPr>
            <w:r w:rsidRPr="00517C7D">
              <w:rPr>
                <w:b/>
              </w:rPr>
              <w:t>参与方式</w:t>
            </w:r>
          </w:p>
          <w:p w:rsidR="000A7F0D" w:rsidRPr="00517C7D" w:rsidRDefault="000A7F0D" w:rsidP="00517C7D">
            <w:pPr>
              <w:jc w:val="center"/>
            </w:pPr>
            <w:r w:rsidRPr="00517C7D">
              <w:rPr>
                <w:rFonts w:hint="eastAsia"/>
                <w:sz w:val="20"/>
              </w:rPr>
              <w:t>（参会</w:t>
            </w:r>
            <w:r w:rsidRPr="00517C7D">
              <w:rPr>
                <w:rFonts w:hint="eastAsia"/>
                <w:sz w:val="20"/>
              </w:rPr>
              <w:t>/</w:t>
            </w:r>
            <w:r w:rsidRPr="00517C7D">
              <w:rPr>
                <w:rFonts w:hint="eastAsia"/>
                <w:sz w:val="20"/>
              </w:rPr>
              <w:t>主题报告</w:t>
            </w:r>
            <w:r w:rsidRPr="00517C7D">
              <w:rPr>
                <w:rFonts w:hint="eastAsia"/>
                <w:sz w:val="20"/>
              </w:rPr>
              <w:t>/</w:t>
            </w:r>
            <w:r w:rsidRPr="00517C7D">
              <w:rPr>
                <w:rFonts w:hint="eastAsia"/>
                <w:sz w:val="20"/>
              </w:rPr>
              <w:t>接受表彰等）</w:t>
            </w:r>
          </w:p>
        </w:tc>
      </w:tr>
      <w:tr w:rsidR="000A7F0D" w:rsidRPr="002A3E76" w:rsidTr="002736F4">
        <w:trPr>
          <w:trHeight w:val="463"/>
        </w:trPr>
        <w:tc>
          <w:tcPr>
            <w:tcW w:w="1449" w:type="dxa"/>
            <w:vMerge/>
            <w:vAlign w:val="center"/>
          </w:tcPr>
          <w:p w:rsidR="000A7F0D" w:rsidRDefault="000A7F0D" w:rsidP="002A3E76">
            <w:pPr>
              <w:jc w:val="center"/>
              <w:rPr>
                <w:b/>
              </w:rPr>
            </w:pPr>
          </w:p>
        </w:tc>
        <w:tc>
          <w:tcPr>
            <w:tcW w:w="1185" w:type="dxa"/>
            <w:vAlign w:val="center"/>
          </w:tcPr>
          <w:p w:rsidR="000A7F0D" w:rsidRPr="002A3E76" w:rsidRDefault="000A7F0D" w:rsidP="00CC7FD3"/>
        </w:tc>
        <w:tc>
          <w:tcPr>
            <w:tcW w:w="3210" w:type="dxa"/>
            <w:gridSpan w:val="2"/>
            <w:vAlign w:val="center"/>
          </w:tcPr>
          <w:p w:rsidR="000A7F0D" w:rsidRPr="00517C7D" w:rsidRDefault="000A7F0D" w:rsidP="00517C7D">
            <w:pPr>
              <w:rPr>
                <w:b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0A7F0D" w:rsidRPr="002A3E76" w:rsidRDefault="000A7F0D" w:rsidP="00CC7FD3"/>
        </w:tc>
      </w:tr>
      <w:tr w:rsidR="000A7F0D" w:rsidRPr="002A3E76" w:rsidTr="002736F4">
        <w:trPr>
          <w:trHeight w:val="463"/>
        </w:trPr>
        <w:tc>
          <w:tcPr>
            <w:tcW w:w="1449" w:type="dxa"/>
            <w:vMerge/>
            <w:vAlign w:val="center"/>
          </w:tcPr>
          <w:p w:rsidR="000A7F0D" w:rsidRDefault="000A7F0D" w:rsidP="002A3E76">
            <w:pPr>
              <w:jc w:val="center"/>
              <w:rPr>
                <w:b/>
              </w:rPr>
            </w:pPr>
          </w:p>
        </w:tc>
        <w:tc>
          <w:tcPr>
            <w:tcW w:w="1185" w:type="dxa"/>
            <w:vAlign w:val="center"/>
          </w:tcPr>
          <w:p w:rsidR="000A7F0D" w:rsidRPr="002A3E76" w:rsidRDefault="000A7F0D" w:rsidP="00CC7FD3"/>
        </w:tc>
        <w:tc>
          <w:tcPr>
            <w:tcW w:w="3210" w:type="dxa"/>
            <w:gridSpan w:val="2"/>
            <w:vAlign w:val="center"/>
          </w:tcPr>
          <w:p w:rsidR="000A7F0D" w:rsidRPr="00517C7D" w:rsidRDefault="000A7F0D" w:rsidP="00517C7D">
            <w:pPr>
              <w:rPr>
                <w:b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0A7F0D" w:rsidRPr="002A3E76" w:rsidRDefault="000A7F0D" w:rsidP="00CC7FD3"/>
        </w:tc>
      </w:tr>
      <w:tr w:rsidR="000A7F0D" w:rsidRPr="002A3E76" w:rsidTr="002736F4">
        <w:trPr>
          <w:trHeight w:val="463"/>
        </w:trPr>
        <w:tc>
          <w:tcPr>
            <w:tcW w:w="1449" w:type="dxa"/>
            <w:vMerge/>
            <w:vAlign w:val="center"/>
          </w:tcPr>
          <w:p w:rsidR="000A7F0D" w:rsidRDefault="000A7F0D" w:rsidP="002A3E76">
            <w:pPr>
              <w:jc w:val="center"/>
              <w:rPr>
                <w:b/>
              </w:rPr>
            </w:pPr>
          </w:p>
        </w:tc>
        <w:tc>
          <w:tcPr>
            <w:tcW w:w="1185" w:type="dxa"/>
            <w:vAlign w:val="center"/>
          </w:tcPr>
          <w:p w:rsidR="000A7F0D" w:rsidRPr="002A3E76" w:rsidRDefault="000A7F0D" w:rsidP="00CC7FD3"/>
        </w:tc>
        <w:tc>
          <w:tcPr>
            <w:tcW w:w="3210" w:type="dxa"/>
            <w:gridSpan w:val="2"/>
            <w:vAlign w:val="center"/>
          </w:tcPr>
          <w:p w:rsidR="000A7F0D" w:rsidRPr="00517C7D" w:rsidRDefault="000A7F0D" w:rsidP="00517C7D">
            <w:pPr>
              <w:rPr>
                <w:b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0A7F0D" w:rsidRPr="002A3E76" w:rsidRDefault="000A7F0D" w:rsidP="00CC7FD3"/>
        </w:tc>
      </w:tr>
      <w:tr w:rsidR="000A7F0D" w:rsidRPr="002A3E76" w:rsidTr="002736F4">
        <w:trPr>
          <w:trHeight w:val="463"/>
        </w:trPr>
        <w:tc>
          <w:tcPr>
            <w:tcW w:w="1449" w:type="dxa"/>
            <w:vMerge/>
            <w:vAlign w:val="center"/>
          </w:tcPr>
          <w:p w:rsidR="000A7F0D" w:rsidRDefault="000A7F0D" w:rsidP="002A3E76">
            <w:pPr>
              <w:jc w:val="center"/>
              <w:rPr>
                <w:b/>
              </w:rPr>
            </w:pPr>
          </w:p>
        </w:tc>
        <w:tc>
          <w:tcPr>
            <w:tcW w:w="1185" w:type="dxa"/>
            <w:vAlign w:val="center"/>
          </w:tcPr>
          <w:p w:rsidR="000A7F0D" w:rsidRPr="002A3E76" w:rsidRDefault="000A7F0D" w:rsidP="00CC7FD3"/>
        </w:tc>
        <w:tc>
          <w:tcPr>
            <w:tcW w:w="3210" w:type="dxa"/>
            <w:gridSpan w:val="2"/>
            <w:vAlign w:val="center"/>
          </w:tcPr>
          <w:p w:rsidR="000A7F0D" w:rsidRPr="00517C7D" w:rsidRDefault="000A7F0D" w:rsidP="00517C7D">
            <w:pPr>
              <w:rPr>
                <w:b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0A7F0D" w:rsidRPr="002A3E76" w:rsidRDefault="000A7F0D" w:rsidP="00CC7FD3"/>
        </w:tc>
      </w:tr>
      <w:tr w:rsidR="000A7F0D" w:rsidRPr="002A3E76" w:rsidTr="002736F4">
        <w:trPr>
          <w:trHeight w:val="463"/>
        </w:trPr>
        <w:tc>
          <w:tcPr>
            <w:tcW w:w="1449" w:type="dxa"/>
            <w:vMerge/>
            <w:vAlign w:val="center"/>
          </w:tcPr>
          <w:p w:rsidR="000A7F0D" w:rsidRDefault="000A7F0D" w:rsidP="002A3E76">
            <w:pPr>
              <w:jc w:val="center"/>
              <w:rPr>
                <w:b/>
              </w:rPr>
            </w:pPr>
          </w:p>
        </w:tc>
        <w:tc>
          <w:tcPr>
            <w:tcW w:w="1185" w:type="dxa"/>
            <w:vAlign w:val="center"/>
          </w:tcPr>
          <w:p w:rsidR="000A7F0D" w:rsidRPr="002A3E76" w:rsidRDefault="000A7F0D" w:rsidP="00CC7FD3"/>
        </w:tc>
        <w:tc>
          <w:tcPr>
            <w:tcW w:w="3210" w:type="dxa"/>
            <w:gridSpan w:val="2"/>
            <w:vAlign w:val="center"/>
          </w:tcPr>
          <w:p w:rsidR="000A7F0D" w:rsidRPr="00517C7D" w:rsidRDefault="000A7F0D" w:rsidP="00517C7D">
            <w:pPr>
              <w:rPr>
                <w:b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0A7F0D" w:rsidRPr="002A3E76" w:rsidRDefault="000A7F0D" w:rsidP="00CC7FD3"/>
        </w:tc>
      </w:tr>
      <w:tr w:rsidR="000A7F0D" w:rsidRPr="002A3E76" w:rsidTr="002736F4">
        <w:trPr>
          <w:cantSplit/>
          <w:trHeight w:val="463"/>
        </w:trPr>
        <w:tc>
          <w:tcPr>
            <w:tcW w:w="1449" w:type="dxa"/>
            <w:vMerge w:val="restart"/>
            <w:vAlign w:val="center"/>
          </w:tcPr>
          <w:p w:rsidR="004A1D6A" w:rsidRDefault="000A7F0D" w:rsidP="002A3E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获得社会</w:t>
            </w:r>
          </w:p>
          <w:p w:rsidR="000A7F0D" w:rsidRPr="002A3E76" w:rsidRDefault="000A7F0D" w:rsidP="002A3E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荣誉</w:t>
            </w:r>
            <w:r w:rsidRPr="002A3E76">
              <w:rPr>
                <w:rFonts w:hint="eastAsia"/>
                <w:b/>
              </w:rPr>
              <w:t>情况</w:t>
            </w:r>
          </w:p>
        </w:tc>
        <w:tc>
          <w:tcPr>
            <w:tcW w:w="1185" w:type="dxa"/>
            <w:vAlign w:val="center"/>
          </w:tcPr>
          <w:p w:rsidR="000A7F0D" w:rsidRPr="002A3E76" w:rsidRDefault="000A7F0D" w:rsidP="002A3E76">
            <w:pPr>
              <w:jc w:val="center"/>
              <w:rPr>
                <w:b/>
              </w:rPr>
            </w:pPr>
            <w:r w:rsidRPr="002A3E76">
              <w:rPr>
                <w:rFonts w:hint="eastAsia"/>
                <w:b/>
              </w:rPr>
              <w:t>年月</w:t>
            </w:r>
          </w:p>
        </w:tc>
        <w:tc>
          <w:tcPr>
            <w:tcW w:w="3210" w:type="dxa"/>
            <w:gridSpan w:val="2"/>
            <w:vAlign w:val="center"/>
          </w:tcPr>
          <w:p w:rsidR="000A7F0D" w:rsidRPr="002A3E76" w:rsidRDefault="000A7F0D" w:rsidP="002A3E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所获荣誉</w:t>
            </w:r>
          </w:p>
        </w:tc>
        <w:tc>
          <w:tcPr>
            <w:tcW w:w="3081" w:type="dxa"/>
            <w:gridSpan w:val="2"/>
            <w:vAlign w:val="center"/>
          </w:tcPr>
          <w:p w:rsidR="000A7F0D" w:rsidRPr="002A3E76" w:rsidRDefault="000A7F0D" w:rsidP="002A3E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主办单位</w:t>
            </w:r>
          </w:p>
        </w:tc>
      </w:tr>
      <w:tr w:rsidR="000A7F0D" w:rsidRPr="002A3E76" w:rsidTr="002736F4">
        <w:trPr>
          <w:cantSplit/>
          <w:trHeight w:val="504"/>
        </w:trPr>
        <w:tc>
          <w:tcPr>
            <w:tcW w:w="1449" w:type="dxa"/>
            <w:vMerge/>
            <w:vAlign w:val="center"/>
          </w:tcPr>
          <w:p w:rsidR="000A7F0D" w:rsidRPr="002A3E76" w:rsidRDefault="000A7F0D" w:rsidP="002A3E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0A7F0D" w:rsidRPr="002A3E76" w:rsidRDefault="000A7F0D" w:rsidP="002A3E76">
            <w:pPr>
              <w:jc w:val="center"/>
              <w:rPr>
                <w:b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0A7F0D" w:rsidRPr="002A3E76" w:rsidRDefault="000A7F0D" w:rsidP="002A3E76">
            <w:pPr>
              <w:jc w:val="center"/>
              <w:rPr>
                <w:b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0A7F0D" w:rsidRPr="002A3E76" w:rsidRDefault="000A7F0D" w:rsidP="002A3E76">
            <w:pPr>
              <w:jc w:val="center"/>
              <w:rPr>
                <w:b/>
              </w:rPr>
            </w:pPr>
          </w:p>
        </w:tc>
      </w:tr>
      <w:tr w:rsidR="000A7F0D" w:rsidRPr="002A3E76" w:rsidTr="002736F4">
        <w:trPr>
          <w:cantSplit/>
          <w:trHeight w:val="504"/>
        </w:trPr>
        <w:tc>
          <w:tcPr>
            <w:tcW w:w="1449" w:type="dxa"/>
            <w:vMerge/>
            <w:vAlign w:val="center"/>
          </w:tcPr>
          <w:p w:rsidR="000A7F0D" w:rsidRPr="002A3E76" w:rsidRDefault="000A7F0D" w:rsidP="002A3E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0A7F0D" w:rsidRPr="002A3E76" w:rsidRDefault="000A7F0D" w:rsidP="002A3E76">
            <w:pPr>
              <w:jc w:val="center"/>
              <w:rPr>
                <w:b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0A7F0D" w:rsidRPr="002A3E76" w:rsidRDefault="000A7F0D" w:rsidP="002A3E76">
            <w:pPr>
              <w:jc w:val="center"/>
              <w:rPr>
                <w:b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0A7F0D" w:rsidRPr="002A3E76" w:rsidRDefault="000A7F0D" w:rsidP="002A3E76">
            <w:pPr>
              <w:jc w:val="center"/>
              <w:rPr>
                <w:b/>
              </w:rPr>
            </w:pPr>
          </w:p>
        </w:tc>
      </w:tr>
      <w:tr w:rsidR="000A7F0D" w:rsidRPr="002A3E76" w:rsidTr="002736F4">
        <w:trPr>
          <w:cantSplit/>
          <w:trHeight w:val="504"/>
        </w:trPr>
        <w:tc>
          <w:tcPr>
            <w:tcW w:w="1449" w:type="dxa"/>
            <w:vMerge/>
            <w:vAlign w:val="center"/>
          </w:tcPr>
          <w:p w:rsidR="000A7F0D" w:rsidRPr="002A3E76" w:rsidRDefault="000A7F0D" w:rsidP="002A3E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0A7F0D" w:rsidRPr="002A3E76" w:rsidRDefault="000A7F0D" w:rsidP="002A3E76">
            <w:pPr>
              <w:jc w:val="center"/>
              <w:rPr>
                <w:b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0A7F0D" w:rsidRPr="002A3E76" w:rsidRDefault="000A7F0D" w:rsidP="002A3E76">
            <w:pPr>
              <w:jc w:val="center"/>
              <w:rPr>
                <w:b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0A7F0D" w:rsidRPr="002A3E76" w:rsidRDefault="000A7F0D" w:rsidP="002A3E76">
            <w:pPr>
              <w:jc w:val="center"/>
              <w:rPr>
                <w:b/>
              </w:rPr>
            </w:pPr>
          </w:p>
        </w:tc>
      </w:tr>
      <w:tr w:rsidR="000A7F0D" w:rsidRPr="002A3E76" w:rsidTr="002736F4">
        <w:trPr>
          <w:cantSplit/>
          <w:trHeight w:val="445"/>
        </w:trPr>
        <w:tc>
          <w:tcPr>
            <w:tcW w:w="1449" w:type="dxa"/>
            <w:vMerge w:val="restart"/>
            <w:vAlign w:val="center"/>
          </w:tcPr>
          <w:p w:rsidR="004A1D6A" w:rsidRDefault="000A7F0D" w:rsidP="00517C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参与学会</w:t>
            </w:r>
          </w:p>
          <w:p w:rsidR="000A7F0D" w:rsidRPr="002A3E76" w:rsidRDefault="000A7F0D" w:rsidP="00517C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1185" w:type="dxa"/>
            <w:vAlign w:val="center"/>
          </w:tcPr>
          <w:p w:rsidR="000A7F0D" w:rsidRPr="002A3E76" w:rsidRDefault="000A7F0D" w:rsidP="002A3E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参加时间</w:t>
            </w:r>
          </w:p>
        </w:tc>
        <w:tc>
          <w:tcPr>
            <w:tcW w:w="3210" w:type="dxa"/>
            <w:gridSpan w:val="2"/>
            <w:vAlign w:val="center"/>
          </w:tcPr>
          <w:p w:rsidR="000A7F0D" w:rsidRPr="002A3E76" w:rsidRDefault="000A7F0D" w:rsidP="002351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3081" w:type="dxa"/>
            <w:gridSpan w:val="2"/>
            <w:vAlign w:val="center"/>
          </w:tcPr>
          <w:p w:rsidR="000A7F0D" w:rsidRPr="002A3E76" w:rsidRDefault="000A7F0D" w:rsidP="002A3E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参与工作内容</w:t>
            </w:r>
          </w:p>
        </w:tc>
      </w:tr>
      <w:tr w:rsidR="000A7F0D" w:rsidRPr="002A3E76" w:rsidTr="002736F4">
        <w:trPr>
          <w:cantSplit/>
          <w:trHeight w:val="518"/>
        </w:trPr>
        <w:tc>
          <w:tcPr>
            <w:tcW w:w="1449" w:type="dxa"/>
            <w:vMerge/>
            <w:vAlign w:val="center"/>
          </w:tcPr>
          <w:p w:rsidR="000A7F0D" w:rsidRPr="002A3E76" w:rsidRDefault="000A7F0D" w:rsidP="002A3E76"/>
        </w:tc>
        <w:tc>
          <w:tcPr>
            <w:tcW w:w="1185" w:type="dxa"/>
            <w:vAlign w:val="center"/>
          </w:tcPr>
          <w:p w:rsidR="000A7F0D" w:rsidRPr="002A3E76" w:rsidRDefault="000A7F0D" w:rsidP="002A3E76">
            <w:pPr>
              <w:jc w:val="center"/>
              <w:rPr>
                <w:b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0A7F0D" w:rsidRPr="002A3E76" w:rsidRDefault="000A7F0D" w:rsidP="002A3E76">
            <w:pPr>
              <w:jc w:val="center"/>
              <w:rPr>
                <w:b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0A7F0D" w:rsidRPr="002A3E76" w:rsidRDefault="000A7F0D" w:rsidP="002A3E76">
            <w:pPr>
              <w:jc w:val="center"/>
              <w:rPr>
                <w:b/>
              </w:rPr>
            </w:pPr>
          </w:p>
        </w:tc>
      </w:tr>
      <w:tr w:rsidR="000A7F0D" w:rsidRPr="002A3E76" w:rsidTr="002736F4">
        <w:trPr>
          <w:cantSplit/>
          <w:trHeight w:val="518"/>
        </w:trPr>
        <w:tc>
          <w:tcPr>
            <w:tcW w:w="1449" w:type="dxa"/>
            <w:vMerge/>
            <w:vAlign w:val="center"/>
          </w:tcPr>
          <w:p w:rsidR="000A7F0D" w:rsidRPr="002A3E76" w:rsidRDefault="000A7F0D" w:rsidP="002A3E76"/>
        </w:tc>
        <w:tc>
          <w:tcPr>
            <w:tcW w:w="1185" w:type="dxa"/>
            <w:vAlign w:val="center"/>
          </w:tcPr>
          <w:p w:rsidR="000A7F0D" w:rsidRPr="002A3E76" w:rsidRDefault="000A7F0D" w:rsidP="002A3E76">
            <w:pPr>
              <w:jc w:val="center"/>
              <w:rPr>
                <w:b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0A7F0D" w:rsidRPr="002A3E76" w:rsidRDefault="000A7F0D" w:rsidP="002A3E76">
            <w:pPr>
              <w:jc w:val="center"/>
              <w:rPr>
                <w:b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0A7F0D" w:rsidRPr="002A3E76" w:rsidRDefault="000A7F0D" w:rsidP="002A3E76">
            <w:pPr>
              <w:jc w:val="center"/>
              <w:rPr>
                <w:b/>
              </w:rPr>
            </w:pPr>
          </w:p>
        </w:tc>
      </w:tr>
      <w:tr w:rsidR="000A7F0D" w:rsidRPr="002A3E76" w:rsidTr="002736F4">
        <w:trPr>
          <w:cantSplit/>
          <w:trHeight w:val="518"/>
        </w:trPr>
        <w:tc>
          <w:tcPr>
            <w:tcW w:w="1449" w:type="dxa"/>
            <w:vMerge/>
            <w:vAlign w:val="center"/>
          </w:tcPr>
          <w:p w:rsidR="000A7F0D" w:rsidRPr="002A3E76" w:rsidRDefault="000A7F0D" w:rsidP="002A3E76"/>
        </w:tc>
        <w:tc>
          <w:tcPr>
            <w:tcW w:w="1185" w:type="dxa"/>
            <w:vAlign w:val="center"/>
          </w:tcPr>
          <w:p w:rsidR="000A7F0D" w:rsidRPr="002A3E76" w:rsidRDefault="000A7F0D" w:rsidP="002A3E76">
            <w:pPr>
              <w:jc w:val="center"/>
              <w:rPr>
                <w:b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0A7F0D" w:rsidRPr="002A3E76" w:rsidRDefault="000A7F0D" w:rsidP="002A3E76">
            <w:pPr>
              <w:jc w:val="center"/>
              <w:rPr>
                <w:b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0A7F0D" w:rsidRPr="002A3E76" w:rsidRDefault="000A7F0D" w:rsidP="002A3E76">
            <w:pPr>
              <w:jc w:val="center"/>
              <w:rPr>
                <w:b/>
              </w:rPr>
            </w:pPr>
          </w:p>
        </w:tc>
      </w:tr>
      <w:tr w:rsidR="002A3E76" w:rsidRPr="002A3E76" w:rsidTr="002736F4">
        <w:trPr>
          <w:cantSplit/>
          <w:trHeight w:val="460"/>
        </w:trPr>
        <w:tc>
          <w:tcPr>
            <w:tcW w:w="1449" w:type="dxa"/>
            <w:vMerge w:val="restart"/>
            <w:vAlign w:val="center"/>
          </w:tcPr>
          <w:p w:rsidR="002A3E76" w:rsidRPr="002A3E76" w:rsidRDefault="005F4E2E" w:rsidP="002A3E76">
            <w:pPr>
              <w:jc w:val="center"/>
              <w:rPr>
                <w:b/>
                <w:sz w:val="22"/>
              </w:rPr>
            </w:pPr>
            <w:r w:rsidRPr="004D29C4">
              <w:rPr>
                <w:b/>
              </w:rPr>
              <w:t>组织或承办学会活动</w:t>
            </w:r>
          </w:p>
        </w:tc>
        <w:tc>
          <w:tcPr>
            <w:tcW w:w="1185" w:type="dxa"/>
            <w:vAlign w:val="center"/>
          </w:tcPr>
          <w:p w:rsidR="002A3E76" w:rsidRPr="002A3E76" w:rsidRDefault="002A3E76" w:rsidP="002A3E76">
            <w:pPr>
              <w:jc w:val="center"/>
              <w:rPr>
                <w:b/>
              </w:rPr>
            </w:pPr>
            <w:r w:rsidRPr="002A3E76">
              <w:rPr>
                <w:rFonts w:hint="eastAsia"/>
                <w:b/>
              </w:rPr>
              <w:t>年月</w:t>
            </w:r>
          </w:p>
        </w:tc>
        <w:tc>
          <w:tcPr>
            <w:tcW w:w="3210" w:type="dxa"/>
            <w:gridSpan w:val="2"/>
            <w:vAlign w:val="center"/>
          </w:tcPr>
          <w:p w:rsidR="002A3E76" w:rsidRPr="002A3E76" w:rsidRDefault="005F4E2E" w:rsidP="002A3E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活动名称</w:t>
            </w:r>
          </w:p>
        </w:tc>
        <w:tc>
          <w:tcPr>
            <w:tcW w:w="3081" w:type="dxa"/>
            <w:gridSpan w:val="2"/>
            <w:vAlign w:val="center"/>
          </w:tcPr>
          <w:p w:rsidR="002A3E76" w:rsidRPr="002A3E76" w:rsidRDefault="005F4E2E" w:rsidP="002A3E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负责工作</w:t>
            </w:r>
          </w:p>
        </w:tc>
      </w:tr>
      <w:tr w:rsidR="004D29C4" w:rsidRPr="002A3E76" w:rsidTr="002736F4">
        <w:trPr>
          <w:cantSplit/>
          <w:trHeight w:val="519"/>
        </w:trPr>
        <w:tc>
          <w:tcPr>
            <w:tcW w:w="1449" w:type="dxa"/>
            <w:vMerge/>
            <w:vAlign w:val="center"/>
          </w:tcPr>
          <w:p w:rsidR="004D29C4" w:rsidRPr="002A3E76" w:rsidRDefault="004D29C4" w:rsidP="002A3E76">
            <w:pPr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  <w:vAlign w:val="center"/>
          </w:tcPr>
          <w:p w:rsidR="004D29C4" w:rsidRPr="002A3E76" w:rsidRDefault="004D29C4" w:rsidP="002A3E76">
            <w:pPr>
              <w:jc w:val="center"/>
              <w:rPr>
                <w:b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4D29C4" w:rsidRPr="002A3E76" w:rsidRDefault="004D29C4" w:rsidP="002A3E76">
            <w:pPr>
              <w:jc w:val="center"/>
              <w:rPr>
                <w:b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4D29C4" w:rsidRPr="002A3E76" w:rsidRDefault="004D29C4" w:rsidP="002A3E76">
            <w:pPr>
              <w:jc w:val="center"/>
              <w:rPr>
                <w:b/>
              </w:rPr>
            </w:pPr>
          </w:p>
        </w:tc>
      </w:tr>
      <w:tr w:rsidR="002A3E76" w:rsidRPr="002A3E76" w:rsidTr="002736F4">
        <w:trPr>
          <w:cantSplit/>
          <w:trHeight w:val="440"/>
        </w:trPr>
        <w:tc>
          <w:tcPr>
            <w:tcW w:w="1449" w:type="dxa"/>
            <w:vMerge w:val="restart"/>
            <w:vAlign w:val="center"/>
          </w:tcPr>
          <w:p w:rsidR="002A3E76" w:rsidRPr="002A3E76" w:rsidRDefault="005F4E2E" w:rsidP="002A3E76">
            <w:pPr>
              <w:jc w:val="center"/>
              <w:rPr>
                <w:b/>
                <w:sz w:val="24"/>
              </w:rPr>
            </w:pPr>
            <w:r w:rsidRPr="004D29C4">
              <w:rPr>
                <w:b/>
              </w:rPr>
              <w:t>对学会项目给予公益资金支持</w:t>
            </w:r>
          </w:p>
        </w:tc>
        <w:tc>
          <w:tcPr>
            <w:tcW w:w="1185" w:type="dxa"/>
            <w:vAlign w:val="center"/>
          </w:tcPr>
          <w:p w:rsidR="002A3E76" w:rsidRPr="002A3E76" w:rsidRDefault="002A3E76" w:rsidP="002A3E76">
            <w:pPr>
              <w:jc w:val="center"/>
              <w:rPr>
                <w:b/>
              </w:rPr>
            </w:pPr>
            <w:r w:rsidRPr="002A3E76">
              <w:rPr>
                <w:rFonts w:hint="eastAsia"/>
                <w:b/>
              </w:rPr>
              <w:t>年月</w:t>
            </w:r>
          </w:p>
        </w:tc>
        <w:tc>
          <w:tcPr>
            <w:tcW w:w="3210" w:type="dxa"/>
            <w:gridSpan w:val="2"/>
            <w:vAlign w:val="center"/>
          </w:tcPr>
          <w:p w:rsidR="002A3E76" w:rsidRPr="002A3E76" w:rsidRDefault="005F4E2E" w:rsidP="002A3E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3081" w:type="dxa"/>
            <w:gridSpan w:val="2"/>
            <w:vAlign w:val="center"/>
          </w:tcPr>
          <w:p w:rsidR="002A3E76" w:rsidRPr="002A3E76" w:rsidRDefault="005F4E2E" w:rsidP="002A3E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支持资金</w:t>
            </w:r>
          </w:p>
        </w:tc>
      </w:tr>
      <w:tr w:rsidR="004D29C4" w:rsidRPr="002A3E76" w:rsidTr="002736F4">
        <w:trPr>
          <w:cantSplit/>
          <w:trHeight w:val="688"/>
        </w:trPr>
        <w:tc>
          <w:tcPr>
            <w:tcW w:w="1449" w:type="dxa"/>
            <w:vMerge/>
            <w:vAlign w:val="center"/>
          </w:tcPr>
          <w:p w:rsidR="004D29C4" w:rsidRPr="002A3E76" w:rsidRDefault="004D29C4" w:rsidP="002A3E76">
            <w:pPr>
              <w:jc w:val="center"/>
              <w:rPr>
                <w:b/>
                <w:sz w:val="24"/>
              </w:rPr>
            </w:pPr>
          </w:p>
        </w:tc>
        <w:tc>
          <w:tcPr>
            <w:tcW w:w="1185" w:type="dxa"/>
            <w:vAlign w:val="center"/>
          </w:tcPr>
          <w:p w:rsidR="004D29C4" w:rsidRPr="002A3E76" w:rsidRDefault="004D29C4" w:rsidP="002A3E76">
            <w:pPr>
              <w:jc w:val="center"/>
              <w:rPr>
                <w:b/>
              </w:rPr>
            </w:pPr>
          </w:p>
        </w:tc>
        <w:tc>
          <w:tcPr>
            <w:tcW w:w="3210" w:type="dxa"/>
            <w:gridSpan w:val="2"/>
            <w:vAlign w:val="center"/>
          </w:tcPr>
          <w:p w:rsidR="004D29C4" w:rsidRPr="002A3E76" w:rsidRDefault="004D29C4" w:rsidP="002A3E76">
            <w:pPr>
              <w:jc w:val="center"/>
              <w:rPr>
                <w:b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4D29C4" w:rsidRPr="002A3E76" w:rsidRDefault="004D29C4" w:rsidP="002A3E76">
            <w:pPr>
              <w:jc w:val="center"/>
              <w:rPr>
                <w:b/>
              </w:rPr>
            </w:pPr>
          </w:p>
        </w:tc>
      </w:tr>
      <w:tr w:rsidR="002A3E76" w:rsidRPr="002A3E76" w:rsidTr="008A7134">
        <w:trPr>
          <w:cantSplit/>
          <w:trHeight w:val="7078"/>
        </w:trPr>
        <w:tc>
          <w:tcPr>
            <w:tcW w:w="1449" w:type="dxa"/>
            <w:vAlign w:val="center"/>
          </w:tcPr>
          <w:p w:rsidR="002A3E76" w:rsidRDefault="004A1D6A" w:rsidP="002A3E7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lastRenderedPageBreak/>
              <w:t>取得业绩</w:t>
            </w:r>
          </w:p>
          <w:p w:rsidR="004A1D6A" w:rsidRDefault="004A1D6A" w:rsidP="002A3E76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</w:t>
            </w:r>
            <w:r>
              <w:rPr>
                <w:rFonts w:hint="eastAsia"/>
                <w:b/>
                <w:sz w:val="22"/>
              </w:rPr>
              <w:t>1000</w:t>
            </w:r>
            <w:r>
              <w:rPr>
                <w:rFonts w:hint="eastAsia"/>
                <w:b/>
                <w:sz w:val="22"/>
              </w:rPr>
              <w:t>字</w:t>
            </w:r>
            <w:r>
              <w:rPr>
                <w:rFonts w:hint="eastAsia"/>
                <w:b/>
                <w:sz w:val="22"/>
              </w:rPr>
              <w:t>）</w:t>
            </w:r>
          </w:p>
          <w:p w:rsidR="008A7134" w:rsidRPr="008A7134" w:rsidRDefault="008A7134" w:rsidP="004A1D6A">
            <w:pPr>
              <w:jc w:val="center"/>
              <w:rPr>
                <w:sz w:val="22"/>
              </w:rPr>
            </w:pPr>
          </w:p>
        </w:tc>
        <w:tc>
          <w:tcPr>
            <w:tcW w:w="7476" w:type="dxa"/>
            <w:gridSpan w:val="5"/>
          </w:tcPr>
          <w:p w:rsidR="002A3E76" w:rsidRPr="002A3E76" w:rsidRDefault="002A3E76" w:rsidP="002A3E76">
            <w:pPr>
              <w:spacing w:line="360" w:lineRule="auto"/>
            </w:pPr>
            <w:r w:rsidRPr="002A3E76">
              <w:rPr>
                <w:rFonts w:hint="eastAsia"/>
              </w:rPr>
              <w:t xml:space="preserve">  </w:t>
            </w:r>
          </w:p>
          <w:p w:rsidR="002A3E76" w:rsidRPr="002A3E76" w:rsidRDefault="002A3E76" w:rsidP="002A3E76">
            <w:pPr>
              <w:spacing w:line="360" w:lineRule="auto"/>
            </w:pPr>
          </w:p>
          <w:p w:rsidR="002A3E76" w:rsidRPr="002A3E76" w:rsidRDefault="002A3E76" w:rsidP="002A3E76">
            <w:pPr>
              <w:spacing w:line="360" w:lineRule="auto"/>
            </w:pPr>
          </w:p>
          <w:p w:rsidR="004D29C4" w:rsidRDefault="004D29C4" w:rsidP="002A3E76">
            <w:pPr>
              <w:spacing w:line="360" w:lineRule="auto"/>
            </w:pPr>
          </w:p>
          <w:p w:rsidR="004D29C4" w:rsidRDefault="004D29C4" w:rsidP="002A3E76">
            <w:pPr>
              <w:spacing w:line="360" w:lineRule="auto"/>
            </w:pPr>
          </w:p>
          <w:p w:rsidR="002A3E76" w:rsidRDefault="002A3E76" w:rsidP="002A3E76">
            <w:pPr>
              <w:spacing w:line="360" w:lineRule="auto"/>
            </w:pPr>
          </w:p>
          <w:p w:rsidR="008A7134" w:rsidRDefault="008A7134" w:rsidP="002A3E76">
            <w:pPr>
              <w:spacing w:line="360" w:lineRule="auto"/>
            </w:pPr>
          </w:p>
          <w:p w:rsidR="008A7134" w:rsidRDefault="008A7134" w:rsidP="002A3E76">
            <w:pPr>
              <w:spacing w:line="360" w:lineRule="auto"/>
            </w:pPr>
          </w:p>
          <w:p w:rsidR="008A7134" w:rsidRDefault="008A7134" w:rsidP="002A3E76">
            <w:pPr>
              <w:spacing w:line="360" w:lineRule="auto"/>
            </w:pPr>
          </w:p>
          <w:p w:rsidR="008A7134" w:rsidRDefault="008A7134" w:rsidP="002A3E76">
            <w:pPr>
              <w:spacing w:line="360" w:lineRule="auto"/>
            </w:pPr>
          </w:p>
          <w:p w:rsidR="008A7134" w:rsidRDefault="008A7134" w:rsidP="002A3E76">
            <w:pPr>
              <w:spacing w:line="360" w:lineRule="auto"/>
            </w:pPr>
          </w:p>
          <w:p w:rsidR="008A7134" w:rsidRDefault="008A7134" w:rsidP="002A3E76">
            <w:pPr>
              <w:spacing w:line="360" w:lineRule="auto"/>
            </w:pPr>
          </w:p>
          <w:p w:rsidR="008A7134" w:rsidRPr="002A3E76" w:rsidRDefault="008A7134" w:rsidP="002A3E76">
            <w:pPr>
              <w:spacing w:line="360" w:lineRule="auto"/>
            </w:pPr>
          </w:p>
          <w:p w:rsidR="002A3E76" w:rsidRPr="002A3E76" w:rsidRDefault="002A3E76" w:rsidP="002A3E76">
            <w:pPr>
              <w:spacing w:line="360" w:lineRule="auto"/>
              <w:ind w:firstLineChars="100" w:firstLine="210"/>
            </w:pPr>
            <w:r w:rsidRPr="002A3E76">
              <w:rPr>
                <w:rFonts w:hint="eastAsia"/>
              </w:rPr>
              <w:t xml:space="preserve">       </w:t>
            </w:r>
            <w:r w:rsidRPr="002A3E76">
              <w:rPr>
                <w:rFonts w:hint="eastAsia"/>
              </w:rPr>
              <w:t>负责人签字：</w:t>
            </w:r>
            <w:r w:rsidRPr="002A3E76">
              <w:rPr>
                <w:rFonts w:hint="eastAsia"/>
              </w:rPr>
              <w:t xml:space="preserve">                </w:t>
            </w:r>
            <w:r w:rsidR="00710C42">
              <w:rPr>
                <w:rFonts w:hint="eastAsia"/>
              </w:rPr>
              <w:t>公</w:t>
            </w:r>
            <w:r w:rsidRPr="002A3E76">
              <w:rPr>
                <w:rFonts w:hint="eastAsia"/>
              </w:rPr>
              <w:t>章：</w:t>
            </w:r>
          </w:p>
          <w:p w:rsidR="002A3E76" w:rsidRPr="002A3E76" w:rsidRDefault="002A3E76" w:rsidP="002A3E76">
            <w:pPr>
              <w:spacing w:line="360" w:lineRule="auto"/>
            </w:pPr>
            <w:r w:rsidRPr="002A3E76">
              <w:rPr>
                <w:rFonts w:hint="eastAsia"/>
              </w:rPr>
              <w:t xml:space="preserve">                                                     </w:t>
            </w:r>
            <w:r w:rsidRPr="002A3E76">
              <w:rPr>
                <w:rFonts w:hint="eastAsia"/>
              </w:rPr>
              <w:t>年</w:t>
            </w:r>
            <w:r w:rsidRPr="002A3E76">
              <w:rPr>
                <w:rFonts w:hint="eastAsia"/>
              </w:rPr>
              <w:t xml:space="preserve">   </w:t>
            </w:r>
            <w:r w:rsidRPr="002A3E76">
              <w:rPr>
                <w:rFonts w:hint="eastAsia"/>
              </w:rPr>
              <w:t>月</w:t>
            </w:r>
            <w:r w:rsidRPr="002A3E76">
              <w:rPr>
                <w:rFonts w:hint="eastAsia"/>
              </w:rPr>
              <w:t xml:space="preserve">   </w:t>
            </w:r>
            <w:r w:rsidRPr="002A3E76">
              <w:rPr>
                <w:rFonts w:hint="eastAsia"/>
              </w:rPr>
              <w:t>日</w:t>
            </w:r>
          </w:p>
        </w:tc>
      </w:tr>
    </w:tbl>
    <w:p w:rsidR="00450E6A" w:rsidRDefault="002736F4">
      <w:pPr>
        <w:rPr>
          <w:rFonts w:ascii="仿宋" w:eastAsia="仿宋" w:hAnsi="仿宋"/>
          <w:sz w:val="22"/>
        </w:rPr>
      </w:pPr>
      <w:r w:rsidRPr="002736F4">
        <w:rPr>
          <w:rFonts w:ascii="仿宋" w:eastAsia="仿宋" w:hAnsi="仿宋" w:hint="eastAsia"/>
          <w:sz w:val="22"/>
        </w:rPr>
        <w:t>注：</w:t>
      </w:r>
    </w:p>
    <w:p w:rsidR="00450E6A" w:rsidRDefault="00450E6A">
      <w:pPr>
        <w:rPr>
          <w:rFonts w:ascii="仿宋" w:eastAsia="仿宋" w:hAnsi="仿宋"/>
          <w:sz w:val="22"/>
        </w:rPr>
      </w:pPr>
      <w:r>
        <w:rPr>
          <w:rFonts w:ascii="仿宋" w:eastAsia="仿宋" w:hAnsi="仿宋"/>
          <w:sz w:val="22"/>
        </w:rPr>
        <w:t>1.</w:t>
      </w:r>
      <w:r>
        <w:rPr>
          <w:rFonts w:ascii="仿宋" w:eastAsia="仿宋" w:hAnsi="仿宋" w:hint="eastAsia"/>
          <w:sz w:val="22"/>
        </w:rPr>
        <w:t>单位会员类型请根据实际情况填写理事长单位、副理事长单位、常务理事单位、理事单位、会员单位</w:t>
      </w:r>
    </w:p>
    <w:p w:rsidR="004765A3" w:rsidRPr="002736F4" w:rsidRDefault="00450E6A">
      <w:pPr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2</w:t>
      </w:r>
      <w:r>
        <w:rPr>
          <w:rFonts w:ascii="仿宋" w:eastAsia="仿宋" w:hAnsi="仿宋"/>
          <w:sz w:val="22"/>
        </w:rPr>
        <w:t>.</w:t>
      </w:r>
      <w:r w:rsidR="002736F4" w:rsidRPr="002736F4">
        <w:rPr>
          <w:rFonts w:ascii="仿宋" w:eastAsia="仿宋" w:hAnsi="仿宋" w:hint="eastAsia"/>
          <w:sz w:val="22"/>
        </w:rPr>
        <w:t>表格不够可加页（格）。</w:t>
      </w:r>
    </w:p>
    <w:sectPr w:rsidR="004765A3" w:rsidRPr="00273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3E3" w:rsidRDefault="007763E3" w:rsidP="00650403">
      <w:r>
        <w:separator/>
      </w:r>
    </w:p>
  </w:endnote>
  <w:endnote w:type="continuationSeparator" w:id="0">
    <w:p w:rsidR="007763E3" w:rsidRDefault="007763E3" w:rsidP="006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3E3" w:rsidRDefault="007763E3" w:rsidP="00650403">
      <w:r>
        <w:separator/>
      </w:r>
    </w:p>
  </w:footnote>
  <w:footnote w:type="continuationSeparator" w:id="0">
    <w:p w:rsidR="007763E3" w:rsidRDefault="007763E3" w:rsidP="00650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76"/>
    <w:rsid w:val="00005053"/>
    <w:rsid w:val="00020044"/>
    <w:rsid w:val="0002476B"/>
    <w:rsid w:val="000315B4"/>
    <w:rsid w:val="00036532"/>
    <w:rsid w:val="00037985"/>
    <w:rsid w:val="000447E9"/>
    <w:rsid w:val="00046438"/>
    <w:rsid w:val="00052743"/>
    <w:rsid w:val="00065687"/>
    <w:rsid w:val="000712FA"/>
    <w:rsid w:val="00072D39"/>
    <w:rsid w:val="00080A1B"/>
    <w:rsid w:val="000847A7"/>
    <w:rsid w:val="00085F9D"/>
    <w:rsid w:val="000A7F0D"/>
    <w:rsid w:val="000C064F"/>
    <w:rsid w:val="000C2EBD"/>
    <w:rsid w:val="000D3FBF"/>
    <w:rsid w:val="000D5AD1"/>
    <w:rsid w:val="000E6E11"/>
    <w:rsid w:val="00101016"/>
    <w:rsid w:val="001359E9"/>
    <w:rsid w:val="0014687A"/>
    <w:rsid w:val="0016155C"/>
    <w:rsid w:val="00162842"/>
    <w:rsid w:val="0018409F"/>
    <w:rsid w:val="0019227E"/>
    <w:rsid w:val="0019429C"/>
    <w:rsid w:val="001958DE"/>
    <w:rsid w:val="00196B39"/>
    <w:rsid w:val="001B2A92"/>
    <w:rsid w:val="001B7ABE"/>
    <w:rsid w:val="001C02B6"/>
    <w:rsid w:val="001C52DD"/>
    <w:rsid w:val="001C71CF"/>
    <w:rsid w:val="001F19D0"/>
    <w:rsid w:val="0022228C"/>
    <w:rsid w:val="002329E0"/>
    <w:rsid w:val="00235155"/>
    <w:rsid w:val="0026639A"/>
    <w:rsid w:val="0026686E"/>
    <w:rsid w:val="00266ECD"/>
    <w:rsid w:val="002736F4"/>
    <w:rsid w:val="00281AF9"/>
    <w:rsid w:val="00293D49"/>
    <w:rsid w:val="002A3E76"/>
    <w:rsid w:val="002C7924"/>
    <w:rsid w:val="002D3E4A"/>
    <w:rsid w:val="002E0EC7"/>
    <w:rsid w:val="002E2AE1"/>
    <w:rsid w:val="002E4069"/>
    <w:rsid w:val="002E4676"/>
    <w:rsid w:val="002E661B"/>
    <w:rsid w:val="003018FB"/>
    <w:rsid w:val="00306B9F"/>
    <w:rsid w:val="0033083B"/>
    <w:rsid w:val="00340247"/>
    <w:rsid w:val="00346347"/>
    <w:rsid w:val="00353ECE"/>
    <w:rsid w:val="00357957"/>
    <w:rsid w:val="00366B11"/>
    <w:rsid w:val="003D34F3"/>
    <w:rsid w:val="003E52A0"/>
    <w:rsid w:val="00400A8F"/>
    <w:rsid w:val="00405C28"/>
    <w:rsid w:val="004177B3"/>
    <w:rsid w:val="00417DF8"/>
    <w:rsid w:val="00436702"/>
    <w:rsid w:val="00450E6A"/>
    <w:rsid w:val="00451CB1"/>
    <w:rsid w:val="00462D8D"/>
    <w:rsid w:val="004765A3"/>
    <w:rsid w:val="004768B3"/>
    <w:rsid w:val="00496783"/>
    <w:rsid w:val="004A1D6A"/>
    <w:rsid w:val="004A3186"/>
    <w:rsid w:val="004B1FCC"/>
    <w:rsid w:val="004C1A95"/>
    <w:rsid w:val="004D29C4"/>
    <w:rsid w:val="004D437A"/>
    <w:rsid w:val="004E0F43"/>
    <w:rsid w:val="0050279E"/>
    <w:rsid w:val="00502EF1"/>
    <w:rsid w:val="00510ABC"/>
    <w:rsid w:val="00517C7D"/>
    <w:rsid w:val="0053674F"/>
    <w:rsid w:val="00543204"/>
    <w:rsid w:val="00545874"/>
    <w:rsid w:val="00547420"/>
    <w:rsid w:val="005525D8"/>
    <w:rsid w:val="00566F4B"/>
    <w:rsid w:val="005856BE"/>
    <w:rsid w:val="00586C76"/>
    <w:rsid w:val="005D65C4"/>
    <w:rsid w:val="005E7B1B"/>
    <w:rsid w:val="005F4E2E"/>
    <w:rsid w:val="006132F8"/>
    <w:rsid w:val="00641465"/>
    <w:rsid w:val="00650403"/>
    <w:rsid w:val="006607F2"/>
    <w:rsid w:val="0066267A"/>
    <w:rsid w:val="00675B0C"/>
    <w:rsid w:val="00693DA7"/>
    <w:rsid w:val="006A1CB9"/>
    <w:rsid w:val="006A3041"/>
    <w:rsid w:val="006C0083"/>
    <w:rsid w:val="006C2588"/>
    <w:rsid w:val="006C41DA"/>
    <w:rsid w:val="006D01AB"/>
    <w:rsid w:val="006D4016"/>
    <w:rsid w:val="006E0CED"/>
    <w:rsid w:val="006F5B15"/>
    <w:rsid w:val="00704204"/>
    <w:rsid w:val="00710C42"/>
    <w:rsid w:val="0072259C"/>
    <w:rsid w:val="007260B1"/>
    <w:rsid w:val="00756380"/>
    <w:rsid w:val="00756AB1"/>
    <w:rsid w:val="007656EF"/>
    <w:rsid w:val="00771662"/>
    <w:rsid w:val="00772755"/>
    <w:rsid w:val="007763E3"/>
    <w:rsid w:val="00786322"/>
    <w:rsid w:val="00791A4F"/>
    <w:rsid w:val="007A7E83"/>
    <w:rsid w:val="007C5FD0"/>
    <w:rsid w:val="007D1A6A"/>
    <w:rsid w:val="007D45DC"/>
    <w:rsid w:val="007F5613"/>
    <w:rsid w:val="007F7C29"/>
    <w:rsid w:val="00807D5E"/>
    <w:rsid w:val="00853D5C"/>
    <w:rsid w:val="00856468"/>
    <w:rsid w:val="0086017C"/>
    <w:rsid w:val="008610F5"/>
    <w:rsid w:val="00864376"/>
    <w:rsid w:val="008852D4"/>
    <w:rsid w:val="008869DE"/>
    <w:rsid w:val="008A2BEC"/>
    <w:rsid w:val="008A3449"/>
    <w:rsid w:val="008A355F"/>
    <w:rsid w:val="008A7134"/>
    <w:rsid w:val="008D2A57"/>
    <w:rsid w:val="008D68BC"/>
    <w:rsid w:val="008F7B04"/>
    <w:rsid w:val="0090128F"/>
    <w:rsid w:val="00902188"/>
    <w:rsid w:val="00914304"/>
    <w:rsid w:val="009236A8"/>
    <w:rsid w:val="00934BFB"/>
    <w:rsid w:val="00950DD0"/>
    <w:rsid w:val="00973B85"/>
    <w:rsid w:val="00987FDC"/>
    <w:rsid w:val="00996359"/>
    <w:rsid w:val="009B0F78"/>
    <w:rsid w:val="009B43A7"/>
    <w:rsid w:val="009B4C2A"/>
    <w:rsid w:val="009B4E02"/>
    <w:rsid w:val="009C1EB8"/>
    <w:rsid w:val="009C2545"/>
    <w:rsid w:val="009F4F87"/>
    <w:rsid w:val="00A01D09"/>
    <w:rsid w:val="00A07CE2"/>
    <w:rsid w:val="00A337C4"/>
    <w:rsid w:val="00A35A7D"/>
    <w:rsid w:val="00A511B5"/>
    <w:rsid w:val="00A6562A"/>
    <w:rsid w:val="00A7730D"/>
    <w:rsid w:val="00AA4147"/>
    <w:rsid w:val="00AB4B96"/>
    <w:rsid w:val="00AB58EC"/>
    <w:rsid w:val="00AC572F"/>
    <w:rsid w:val="00AE2C38"/>
    <w:rsid w:val="00AF1E5F"/>
    <w:rsid w:val="00AF5EB2"/>
    <w:rsid w:val="00B2073A"/>
    <w:rsid w:val="00B233EA"/>
    <w:rsid w:val="00B338B9"/>
    <w:rsid w:val="00B53C10"/>
    <w:rsid w:val="00B643A2"/>
    <w:rsid w:val="00B813BE"/>
    <w:rsid w:val="00BB41F0"/>
    <w:rsid w:val="00BD2D14"/>
    <w:rsid w:val="00BD36B0"/>
    <w:rsid w:val="00BD72D6"/>
    <w:rsid w:val="00BF7F5D"/>
    <w:rsid w:val="00C073E8"/>
    <w:rsid w:val="00C10AA4"/>
    <w:rsid w:val="00C17C63"/>
    <w:rsid w:val="00C23DBD"/>
    <w:rsid w:val="00C24EAA"/>
    <w:rsid w:val="00C2509B"/>
    <w:rsid w:val="00C26954"/>
    <w:rsid w:val="00C42E9C"/>
    <w:rsid w:val="00C50C5B"/>
    <w:rsid w:val="00C62B92"/>
    <w:rsid w:val="00C6512D"/>
    <w:rsid w:val="00C748B7"/>
    <w:rsid w:val="00C74D9D"/>
    <w:rsid w:val="00C75CA0"/>
    <w:rsid w:val="00C86EB7"/>
    <w:rsid w:val="00CA1A17"/>
    <w:rsid w:val="00CC0ED3"/>
    <w:rsid w:val="00CC51CB"/>
    <w:rsid w:val="00CC7FD3"/>
    <w:rsid w:val="00CD6E91"/>
    <w:rsid w:val="00CF5290"/>
    <w:rsid w:val="00CF7E61"/>
    <w:rsid w:val="00D10C68"/>
    <w:rsid w:val="00D42747"/>
    <w:rsid w:val="00D66930"/>
    <w:rsid w:val="00D86282"/>
    <w:rsid w:val="00D86B72"/>
    <w:rsid w:val="00DA623D"/>
    <w:rsid w:val="00DB7E42"/>
    <w:rsid w:val="00DD4B9B"/>
    <w:rsid w:val="00DD6828"/>
    <w:rsid w:val="00DE463F"/>
    <w:rsid w:val="00DE5816"/>
    <w:rsid w:val="00DF123B"/>
    <w:rsid w:val="00E01181"/>
    <w:rsid w:val="00E157A1"/>
    <w:rsid w:val="00E3753B"/>
    <w:rsid w:val="00E4043B"/>
    <w:rsid w:val="00E82C6F"/>
    <w:rsid w:val="00E926B2"/>
    <w:rsid w:val="00EC61CB"/>
    <w:rsid w:val="00F0661A"/>
    <w:rsid w:val="00F41627"/>
    <w:rsid w:val="00F74D72"/>
    <w:rsid w:val="00F83E93"/>
    <w:rsid w:val="00F84442"/>
    <w:rsid w:val="00F86FDD"/>
    <w:rsid w:val="00FA4117"/>
    <w:rsid w:val="00FA7026"/>
    <w:rsid w:val="00FB109D"/>
    <w:rsid w:val="00FB245F"/>
    <w:rsid w:val="00FC1BAD"/>
    <w:rsid w:val="00FC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A59B6-8AFC-4800-8DBE-48203E3F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7FD3"/>
    <w:rPr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266ECD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">
    <w:name w:val="标题 Char"/>
    <w:link w:val="a4"/>
    <w:uiPriority w:val="10"/>
    <w:rsid w:val="00266ECD"/>
    <w:rPr>
      <w:rFonts w:ascii="Calibri Light" w:hAnsi="Calibri Light" w:cs="Times New Roman"/>
      <w:b/>
      <w:bCs/>
      <w:kern w:val="2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650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650403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50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6504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李宏伟</dc:creator>
  <cp:lastModifiedBy>admin</cp:lastModifiedBy>
  <cp:revision>12</cp:revision>
  <cp:lastPrinted>2017-04-25T12:35:00Z</cp:lastPrinted>
  <dcterms:created xsi:type="dcterms:W3CDTF">2018-01-08T03:16:00Z</dcterms:created>
  <dcterms:modified xsi:type="dcterms:W3CDTF">2019-05-07T01:24:00Z</dcterms:modified>
</cp:coreProperties>
</file>